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D5A0A" w14:textId="27842985" w:rsidR="00CA29C3" w:rsidRPr="00CA29C3" w:rsidRDefault="007C6309" w:rsidP="00CA29C3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CA29C3">
        <w:rPr>
          <w:b/>
          <w:sz w:val="32"/>
          <w:szCs w:val="32"/>
          <w:u w:val="single"/>
        </w:rPr>
        <w:t>Victory USA 2019 Winter Spring/Summer Schedule</w:t>
      </w:r>
    </w:p>
    <w:p w14:paraId="2DEEB9ED" w14:textId="3B841792" w:rsidR="007C6309" w:rsidRDefault="007C6309" w:rsidP="007C6309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Jan. - 26 &amp; 27</w:t>
      </w:r>
      <w:proofErr w:type="gramStart"/>
      <w:r>
        <w:rPr>
          <w:b/>
          <w:sz w:val="28"/>
          <w:szCs w:val="28"/>
        </w:rPr>
        <w:t>-  Mike</w:t>
      </w:r>
      <w:proofErr w:type="gramEnd"/>
      <w:r>
        <w:rPr>
          <w:b/>
          <w:sz w:val="28"/>
          <w:szCs w:val="28"/>
        </w:rPr>
        <w:t xml:space="preserve"> Smith Pre High School Invitational  - Anaheim CA</w:t>
      </w:r>
    </w:p>
    <w:p w14:paraId="2CDB66E8" w14:textId="37B49BDE" w:rsidR="007C6309" w:rsidRDefault="007C6309" w:rsidP="007C63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Feb. - 9 &amp; 10 -   </w:t>
      </w:r>
      <w:proofErr w:type="spellStart"/>
      <w:r>
        <w:rPr>
          <w:b/>
          <w:sz w:val="28"/>
          <w:szCs w:val="28"/>
        </w:rPr>
        <w:t>Valentines</w:t>
      </w:r>
      <w:proofErr w:type="spellEnd"/>
      <w:r>
        <w:rPr>
          <w:b/>
          <w:sz w:val="28"/>
          <w:szCs w:val="28"/>
        </w:rPr>
        <w:t xml:space="preserve"> Day Blast.  – Las Vegas NV</w:t>
      </w:r>
    </w:p>
    <w:p w14:paraId="18388856" w14:textId="558906F7" w:rsidR="007C6309" w:rsidRDefault="007C6309" w:rsidP="007C630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March – 9 &amp; 10 – St Paddy’s Day Blast – Las Vegas NV</w:t>
      </w:r>
    </w:p>
    <w:p w14:paraId="04DD2426" w14:textId="16FDDE10" w:rsidR="007C6309" w:rsidRDefault="00A471C5" w:rsidP="007C630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March – 23 &amp; 24 – TCS Tournament of Champions – Lake Elsinore CA</w:t>
      </w:r>
    </w:p>
    <w:p w14:paraId="243CDB77" w14:textId="47B4E1FB" w:rsidR="00A471C5" w:rsidRDefault="00A471C5" w:rsidP="007C6309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 27 &amp; 28 – TCS Aprils Finest - OC &amp; Riverside CA</w:t>
      </w:r>
    </w:p>
    <w:p w14:paraId="014E3620" w14:textId="3479753A" w:rsidR="000E55A0" w:rsidRDefault="000E55A0" w:rsidP="007C6309">
      <w:pPr>
        <w:rPr>
          <w:b/>
          <w:sz w:val="28"/>
          <w:szCs w:val="28"/>
          <w:highlight w:val="yellow"/>
        </w:rPr>
      </w:pPr>
      <w:r w:rsidRPr="000E55A0">
        <w:rPr>
          <w:b/>
          <w:sz w:val="28"/>
          <w:szCs w:val="28"/>
          <w:highlight w:val="yellow"/>
        </w:rPr>
        <w:t>May 11 &amp; 12 – North Texas PGF Qualifier – Mesquite TX</w:t>
      </w:r>
    </w:p>
    <w:p w14:paraId="32930385" w14:textId="1F15E45B" w:rsidR="000E55A0" w:rsidRDefault="000E55A0" w:rsidP="007C6309">
      <w:pPr>
        <w:rPr>
          <w:b/>
          <w:sz w:val="28"/>
          <w:szCs w:val="28"/>
          <w:highlight w:val="yellow"/>
        </w:rPr>
      </w:pPr>
      <w:r w:rsidRPr="00CA29C3">
        <w:rPr>
          <w:b/>
          <w:sz w:val="28"/>
          <w:szCs w:val="28"/>
          <w:highlight w:val="yellow"/>
        </w:rPr>
        <w:t>May 18 &amp; 19 – Myrtle Beach PGF Qualifier</w:t>
      </w:r>
      <w:r w:rsidR="00CA29C3" w:rsidRPr="00CA29C3">
        <w:rPr>
          <w:b/>
          <w:sz w:val="28"/>
          <w:szCs w:val="28"/>
          <w:highlight w:val="yellow"/>
        </w:rPr>
        <w:t xml:space="preserve"> – Myrtle Beach SC</w:t>
      </w:r>
    </w:p>
    <w:p w14:paraId="25E6278A" w14:textId="24D8C8C5" w:rsidR="00CA29C3" w:rsidRDefault="00CA29C3" w:rsidP="007C6309">
      <w:pPr>
        <w:rPr>
          <w:b/>
          <w:sz w:val="28"/>
          <w:szCs w:val="28"/>
          <w:highlight w:val="yellow"/>
        </w:rPr>
      </w:pPr>
      <w:r w:rsidRPr="00CA29C3">
        <w:rPr>
          <w:b/>
          <w:sz w:val="28"/>
          <w:szCs w:val="28"/>
          <w:highlight w:val="yellow"/>
        </w:rPr>
        <w:t>May 18 &amp; 19 – Phoenix PGF Qualifier – Glendale AZ</w:t>
      </w:r>
    </w:p>
    <w:p w14:paraId="2B9AE7CA" w14:textId="4827FA3B" w:rsidR="00CA29C3" w:rsidRDefault="00CA29C3" w:rsidP="007C6309">
      <w:pPr>
        <w:rPr>
          <w:b/>
          <w:sz w:val="28"/>
          <w:szCs w:val="28"/>
        </w:rPr>
      </w:pPr>
      <w:r w:rsidRPr="00CA29C3">
        <w:rPr>
          <w:b/>
          <w:sz w:val="28"/>
          <w:szCs w:val="28"/>
          <w:highlight w:val="yellow"/>
        </w:rPr>
        <w:t>May 25 &amp; 26 – Las Vegas PGF Qualifier – Las Vegas NV</w:t>
      </w:r>
    </w:p>
    <w:p w14:paraId="4BD4D9E1" w14:textId="40B779AF" w:rsidR="00A471C5" w:rsidRDefault="00A471C5" w:rsidP="007C6309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June 7-</w:t>
      </w:r>
      <w:proofErr w:type="gramStart"/>
      <w:r>
        <w:rPr>
          <w:b/>
          <w:sz w:val="28"/>
          <w:szCs w:val="28"/>
        </w:rPr>
        <w:t>9  -</w:t>
      </w:r>
      <w:proofErr w:type="gramEnd"/>
      <w:r>
        <w:rPr>
          <w:b/>
          <w:sz w:val="28"/>
          <w:szCs w:val="28"/>
        </w:rPr>
        <w:t xml:space="preserve">  Surf City June Premier Showcase – OC CA</w:t>
      </w:r>
    </w:p>
    <w:p w14:paraId="59C3F6A7" w14:textId="40E3FC3F" w:rsidR="00CA29C3" w:rsidRDefault="00CA29C3" w:rsidP="007C6309">
      <w:pPr>
        <w:rPr>
          <w:b/>
          <w:sz w:val="28"/>
          <w:szCs w:val="28"/>
        </w:rPr>
      </w:pPr>
      <w:r w:rsidRPr="00CA29C3">
        <w:rPr>
          <w:b/>
          <w:sz w:val="28"/>
          <w:szCs w:val="28"/>
          <w:highlight w:val="yellow"/>
        </w:rPr>
        <w:t>June 14 – 16 – So al PGF Qualifier - So Cal</w:t>
      </w:r>
      <w:r>
        <w:rPr>
          <w:b/>
          <w:sz w:val="28"/>
          <w:szCs w:val="28"/>
        </w:rPr>
        <w:t xml:space="preserve"> </w:t>
      </w:r>
    </w:p>
    <w:p w14:paraId="0550E6B0" w14:textId="282514D9" w:rsidR="00CA29C3" w:rsidRPr="00CA29C3" w:rsidRDefault="00CA29C3" w:rsidP="007C6309">
      <w:pPr>
        <w:rPr>
          <w:b/>
          <w:sz w:val="28"/>
          <w:szCs w:val="28"/>
          <w:highlight w:val="yellow"/>
        </w:rPr>
      </w:pPr>
      <w:r w:rsidRPr="00CA29C3">
        <w:rPr>
          <w:b/>
          <w:sz w:val="28"/>
          <w:szCs w:val="28"/>
          <w:highlight w:val="yellow"/>
        </w:rPr>
        <w:t>June 21 – 23 – Nor Cal PGF Qualifier – Salinas CA</w:t>
      </w:r>
    </w:p>
    <w:p w14:paraId="319D8274" w14:textId="656DAA9E" w:rsidR="00CA29C3" w:rsidRDefault="00CA29C3" w:rsidP="007C6309">
      <w:pPr>
        <w:rPr>
          <w:b/>
          <w:sz w:val="28"/>
          <w:szCs w:val="28"/>
        </w:rPr>
      </w:pPr>
      <w:r w:rsidRPr="00CA29C3">
        <w:rPr>
          <w:b/>
          <w:sz w:val="28"/>
          <w:szCs w:val="28"/>
          <w:highlight w:val="yellow"/>
        </w:rPr>
        <w:t>June 21- 23 – Portland PGF Qualifier – Portland OR</w:t>
      </w:r>
    </w:p>
    <w:p w14:paraId="0CAF5BFD" w14:textId="004F83FA" w:rsidR="00A471C5" w:rsidRDefault="00A471C5" w:rsidP="007C63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26 – 29 </w:t>
      </w:r>
      <w:r w:rsidR="000E55A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Summer Classic in New Jersey – </w:t>
      </w:r>
      <w:r w:rsidR="000E55A0">
        <w:rPr>
          <w:b/>
          <w:sz w:val="28"/>
          <w:szCs w:val="28"/>
        </w:rPr>
        <w:t>Bridgewater, NJ</w:t>
      </w:r>
      <w:r>
        <w:rPr>
          <w:b/>
          <w:sz w:val="28"/>
          <w:szCs w:val="28"/>
        </w:rPr>
        <w:t xml:space="preserve"> </w:t>
      </w:r>
    </w:p>
    <w:p w14:paraId="66C68E8B" w14:textId="0586BD67" w:rsidR="00A471C5" w:rsidRDefault="000E55A0" w:rsidP="007C6309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July 5 – 7 – Surf City Summer Showcase- Huntington Beach CA</w:t>
      </w:r>
    </w:p>
    <w:p w14:paraId="1D1CD903" w14:textId="3B374E1C" w:rsidR="000E55A0" w:rsidRDefault="000E55A0" w:rsidP="007C6309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July 12 – 14 - Ohio Stingrays Showcase – Columbus OH</w:t>
      </w:r>
    </w:p>
    <w:p w14:paraId="53BC526D" w14:textId="31DFEDE8" w:rsidR="00CA29C3" w:rsidRDefault="00CA29C3" w:rsidP="007C6309">
      <w:pPr>
        <w:rPr>
          <w:b/>
          <w:sz w:val="28"/>
          <w:szCs w:val="28"/>
          <w:highlight w:val="yellow"/>
        </w:rPr>
      </w:pPr>
      <w:r w:rsidRPr="00CA29C3">
        <w:rPr>
          <w:b/>
          <w:sz w:val="28"/>
          <w:szCs w:val="28"/>
          <w:highlight w:val="yellow"/>
        </w:rPr>
        <w:t>July 28 – Aug. 4 – PGF National Championship</w:t>
      </w:r>
    </w:p>
    <w:p w14:paraId="76B69AA5" w14:textId="1BD37F60" w:rsidR="00CA29C3" w:rsidRDefault="00CA29C3" w:rsidP="007C6309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 events subject to change.</w:t>
      </w:r>
    </w:p>
    <w:p w14:paraId="1BCA450B" w14:textId="13AF7D84" w:rsidR="00CA29C3" w:rsidRDefault="00CA29C3" w:rsidP="007C6309">
      <w:pPr>
        <w:rPr>
          <w:b/>
          <w:sz w:val="28"/>
          <w:szCs w:val="28"/>
        </w:rPr>
      </w:pPr>
      <w:r w:rsidRPr="00CA29C3">
        <w:rPr>
          <w:b/>
          <w:sz w:val="28"/>
          <w:szCs w:val="28"/>
          <w:highlight w:val="yellow"/>
        </w:rPr>
        <w:t>Tentative final decision will be made over next few weeks.</w:t>
      </w:r>
    </w:p>
    <w:bookmarkEnd w:id="0"/>
    <w:p w14:paraId="7D654DC3" w14:textId="77777777" w:rsidR="000E55A0" w:rsidRDefault="000E55A0" w:rsidP="007C6309">
      <w:pPr>
        <w:rPr>
          <w:b/>
          <w:sz w:val="28"/>
          <w:szCs w:val="28"/>
        </w:rPr>
      </w:pPr>
    </w:p>
    <w:p w14:paraId="2B61945F" w14:textId="77777777" w:rsidR="007C6309" w:rsidRDefault="007C6309" w:rsidP="007C6309">
      <w:pPr>
        <w:rPr>
          <w:b/>
          <w:sz w:val="28"/>
          <w:szCs w:val="28"/>
        </w:rPr>
      </w:pPr>
    </w:p>
    <w:p w14:paraId="048BB85A" w14:textId="77777777" w:rsidR="007C6309" w:rsidRDefault="007C6309" w:rsidP="007C6309">
      <w:pPr>
        <w:rPr>
          <w:b/>
          <w:sz w:val="28"/>
          <w:szCs w:val="28"/>
        </w:rPr>
      </w:pPr>
    </w:p>
    <w:p w14:paraId="5EAA31C2" w14:textId="77777777" w:rsidR="007C6309" w:rsidRPr="007C6309" w:rsidRDefault="007C6309" w:rsidP="007C6309">
      <w:pPr>
        <w:rPr>
          <w:b/>
          <w:sz w:val="28"/>
          <w:szCs w:val="28"/>
        </w:rPr>
      </w:pPr>
    </w:p>
    <w:sectPr w:rsidR="007C6309" w:rsidRPr="007C6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09"/>
    <w:rsid w:val="000E55A0"/>
    <w:rsid w:val="00141901"/>
    <w:rsid w:val="007C6309"/>
    <w:rsid w:val="00A471C5"/>
    <w:rsid w:val="00BA5A5B"/>
    <w:rsid w:val="00CA29C3"/>
    <w:rsid w:val="00CD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4DA5"/>
  <w15:chartTrackingRefBased/>
  <w15:docId w15:val="{0732AEC8-751D-4959-A67D-88735802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Moore</dc:creator>
  <cp:keywords/>
  <dc:description/>
  <cp:lastModifiedBy>Danny Moore</cp:lastModifiedBy>
  <cp:revision>1</cp:revision>
  <dcterms:created xsi:type="dcterms:W3CDTF">2018-12-26T14:05:00Z</dcterms:created>
  <dcterms:modified xsi:type="dcterms:W3CDTF">2018-12-26T14:48:00Z</dcterms:modified>
</cp:coreProperties>
</file>